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16F7048"/>
    <w:rsid w:val="62203F8B"/>
    <w:rsid w:val="62907022"/>
    <w:rsid w:val="68673B9B"/>
    <w:rsid w:val="6E3437CD"/>
    <w:rsid w:val="71467BE4"/>
    <w:rsid w:val="71C11E13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2025-08-05T02:13:31Z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A02049609ED34548A4DE3B658DEF6636_13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